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72" w:rsidRPr="00C3197B" w:rsidRDefault="00AE0F71" w:rsidP="00916F41">
      <w:pPr>
        <w:jc w:val="center"/>
        <w:rPr>
          <w:rFonts w:ascii="Times New Roman" w:hAnsi="Times New Roman" w:cs="Times New Roman"/>
          <w:b/>
        </w:rPr>
      </w:pPr>
      <w:r w:rsidRPr="00C3197B">
        <w:rPr>
          <w:rFonts w:ascii="Times New Roman" w:hAnsi="Times New Roman" w:cs="Times New Roman"/>
          <w:b/>
        </w:rPr>
        <w:t>Форма заявления о предоставлении муниципальной услуги</w:t>
      </w:r>
    </w:p>
    <w:p w:rsidR="00AE0F71" w:rsidRPr="00AE0F71" w:rsidRDefault="00AE0F71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Директору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proofErr w:type="gramStart"/>
      <w:r w:rsidRPr="00AE0F7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proofErr w:type="gramEnd"/>
      <w:r w:rsidR="00693196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тарочукалинская О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ОШ »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Дрожжановского муниципального района РТ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="00916F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proofErr w:type="spellStart"/>
      <w:r w:rsidR="00693196">
        <w:rPr>
          <w:rFonts w:ascii="Times New Roman" w:eastAsia="Times New Roman" w:hAnsi="Times New Roman" w:cs="Times New Roman"/>
          <w:sz w:val="20"/>
          <w:szCs w:val="20"/>
          <w:lang w:eastAsia="ru-RU"/>
        </w:rPr>
        <w:t>Хайрутдинову</w:t>
      </w:r>
      <w:proofErr w:type="spellEnd"/>
      <w:r w:rsidR="006931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693196">
        <w:rPr>
          <w:rFonts w:ascii="Times New Roman" w:eastAsia="Times New Roman" w:hAnsi="Times New Roman" w:cs="Times New Roman"/>
          <w:sz w:val="20"/>
          <w:szCs w:val="20"/>
          <w:lang w:eastAsia="ru-RU"/>
        </w:rPr>
        <w:t>Ильгаму</w:t>
      </w:r>
      <w:proofErr w:type="spellEnd"/>
      <w:r w:rsidR="006931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693196">
        <w:rPr>
          <w:rFonts w:ascii="Times New Roman" w:eastAsia="Times New Roman" w:hAnsi="Times New Roman" w:cs="Times New Roman"/>
          <w:sz w:val="20"/>
          <w:szCs w:val="20"/>
          <w:lang w:eastAsia="ru-RU"/>
        </w:rPr>
        <w:t>Иршатовичу</w:t>
      </w:r>
      <w:proofErr w:type="spellEnd"/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</w:p>
    <w:p w:rsidR="00AE0F71" w:rsidRPr="00C3197B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родителя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полностью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3197B" w:rsidRPr="00C3197B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="00AE0F71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 места жительства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(или) адрес места</w:t>
      </w:r>
    </w:p>
    <w:p w:rsidR="00AE0F71" w:rsidRPr="00AE0F71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заявителя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_________________________________________</w:t>
      </w:r>
    </w:p>
    <w:p w:rsidR="00C3197B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Т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елефон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заявителя дом.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:rsidR="00C3197B" w:rsidRDefault="00C3197B" w:rsidP="00C3197B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Телефон  заявителя  сот. ____________________</w:t>
      </w:r>
    </w:p>
    <w:p w:rsidR="00AE0F71" w:rsidRPr="00AE0F71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А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дрес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электронной почты  заявителя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AE0F71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Прошу  Вас  принять в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_____________________________класс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3197B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моего сына (мою дочь)/  меня ______________________________________________________________________</w:t>
      </w:r>
    </w:p>
    <w:p w:rsidR="00C3197B" w:rsidRPr="00AE0F71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Pr="00F32D37" w:rsidRDefault="00C3197B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 рождения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 или поступающего  ________________________________________________________,                    </w:t>
      </w:r>
      <w:r w:rsid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F32D37"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число месяц, год рождения)</w:t>
      </w:r>
    </w:p>
    <w:p w:rsidR="00AE0F71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 рождения  ребенка или поступающего ________________________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:rsidR="00F32D37" w:rsidRDefault="00F32D37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и (или) адрес места пребывания   ребенка  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имена, отчества (при наличии) родителей (законных представителей)  ребёнка:    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 /усыновителя/ опекуна ________________________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(подчеркнуть нужное)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отца /усыновителя/ опекуна ________________________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(подчеркнуть нужное)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 право  первоочередного приёма 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(указывать основание первоочередного приема (при наличии))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 преимущественного приёма: полнородный (неполнородный) брат (сестра) ребёнка</w:t>
      </w:r>
    </w:p>
    <w:p w:rsidR="00F32D37" w:rsidRPr="00AE0F71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_________________________________________________________________________________________является</w:t>
      </w:r>
    </w:p>
    <w:p w:rsidR="00F32D37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(указываются фамилия, имя, отчество (при наличии))</w:t>
      </w:r>
    </w:p>
    <w:p w:rsidR="00F32D37" w:rsidRPr="00AE0F71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чащимся ____________</w:t>
      </w:r>
      <w:r w:rsidR="00693196">
        <w:rPr>
          <w:rFonts w:ascii="Times New Roman" w:eastAsia="Times New Roman" w:hAnsi="Times New Roman" w:cs="Times New Roman"/>
          <w:sz w:val="20"/>
          <w:szCs w:val="20"/>
          <w:lang w:eastAsia="ru-RU"/>
        </w:rPr>
        <w:t>_ класса  МБОУ «</w:t>
      </w:r>
      <w:proofErr w:type="spellStart"/>
      <w:r w:rsidR="0069319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Старочукалинская</w:t>
      </w:r>
      <w:proofErr w:type="spellEnd"/>
      <w:r w:rsidR="006931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</w:t>
      </w:r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ОШ».</w:t>
      </w:r>
    </w:p>
    <w:p w:rsidR="00F32D37" w:rsidRPr="00AE0F71" w:rsidRDefault="00F32D37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F71" w:rsidRPr="00AE0F71" w:rsidRDefault="00AE0F71" w:rsidP="00AE0F71">
      <w:pPr>
        <w:spacing w:after="0" w:line="240" w:lineRule="auto"/>
        <w:ind w:left="-284" w:hanging="992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Язык  образования   (в случае  получения на родном  языке из числа  языков народов  Российской  Федерации или  на иностранном  языке)</w:t>
      </w:r>
      <w:r w:rsidR="005F09DE" w:rsidRP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F09DE" w:rsidRPr="00AE0F71" w:rsidRDefault="00AE0F71" w:rsidP="005F09DE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Государственный  язык республики Российской Федерации  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случае  предоставления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 организацией  возможности изучения государственного языка республики  Российской Федерации)</w:t>
      </w:r>
      <w:r w:rsidR="005F09DE" w:rsidRP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F09DE" w:rsidRPr="00AE0F71" w:rsidRDefault="005F09DE" w:rsidP="005F09DE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родного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из числа  народов  Российской Федерации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пределах  возможностей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предоста</w:t>
      </w:r>
      <w:r w:rsidR="00693196">
        <w:rPr>
          <w:rFonts w:ascii="Times New Roman" w:eastAsia="Times New Roman" w:hAnsi="Times New Roman" w:cs="Times New Roman"/>
          <w:sz w:val="20"/>
          <w:szCs w:val="20"/>
          <w:lang w:eastAsia="ru-RU"/>
        </w:rPr>
        <w:t>вляемых  МБОУ «</w:t>
      </w:r>
      <w:proofErr w:type="spellStart"/>
      <w:r w:rsidR="0069319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Старочукалинская</w:t>
      </w:r>
      <w:proofErr w:type="spellEnd"/>
      <w:r w:rsidR="006931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ОШ», выбираю для изучения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  язык.</w:t>
      </w: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1CF8" w:rsidRDefault="00916F41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/ поступающий имеет потребность 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</w:t>
      </w:r>
      <w:r w:rsidR="002E1CF8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вии с заключением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1CF8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(при наличии) или инвалида  (ребёнка-инвалида) в соответствии с индивидуальной программой реабилитации-  _______________.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E0F71" w:rsidRDefault="002E1CF8" w:rsidP="002E1CF8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2E1CF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(да/ нет)</w:t>
      </w:r>
      <w:r w:rsidR="00AE0F71" w:rsidRPr="00AE0F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</w:t>
      </w:r>
    </w:p>
    <w:p w:rsidR="002E1CF8" w:rsidRDefault="00693196" w:rsidP="002E1CF8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уставом  МБОУ «</w:t>
      </w:r>
      <w:proofErr w:type="spellStart"/>
      <w:r>
        <w:rPr>
          <w:rFonts w:ascii="Times New Roman" w:hAnsi="Times New Roman" w:cs="Times New Roman"/>
          <w:sz w:val="20"/>
          <w:szCs w:val="20"/>
        </w:rPr>
        <w:t>Старочукалинская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</w:t>
      </w:r>
      <w:r w:rsidR="00D114E2">
        <w:rPr>
          <w:rFonts w:ascii="Times New Roman" w:hAnsi="Times New Roman" w:cs="Times New Roman"/>
          <w:sz w:val="20"/>
          <w:szCs w:val="20"/>
        </w:rPr>
        <w:t>ОШ»</w:t>
      </w:r>
      <w:proofErr w:type="gramStart"/>
      <w:r w:rsidR="00D114E2">
        <w:rPr>
          <w:rFonts w:ascii="Times New Roman" w:hAnsi="Times New Roman" w:cs="Times New Roman"/>
          <w:sz w:val="20"/>
          <w:szCs w:val="20"/>
        </w:rPr>
        <w:t xml:space="preserve"> </w:t>
      </w:r>
      <w:r w:rsidR="00D114E2" w:rsidRPr="00D114E2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D114E2" w:rsidRPr="00D114E2">
        <w:rPr>
          <w:rFonts w:ascii="Times New Roman" w:hAnsi="Times New Roman" w:cs="Times New Roman"/>
          <w:sz w:val="20"/>
          <w:szCs w:val="20"/>
        </w:rPr>
        <w:t xml:space="preserve">  с лицензией на осуществление  образовательной  деятельности, со свидетельством о государственной  аккредитации, </w:t>
      </w:r>
      <w:r w:rsidR="00D114E2">
        <w:rPr>
          <w:rFonts w:ascii="Times New Roman" w:hAnsi="Times New Roman" w:cs="Times New Roman"/>
          <w:sz w:val="20"/>
          <w:szCs w:val="20"/>
        </w:rPr>
        <w:t xml:space="preserve">реализуемыми в ОУ </w:t>
      </w:r>
      <w:r w:rsidR="00D114E2" w:rsidRPr="00D114E2">
        <w:rPr>
          <w:rFonts w:ascii="Times New Roman" w:hAnsi="Times New Roman" w:cs="Times New Roman"/>
          <w:sz w:val="20"/>
          <w:szCs w:val="20"/>
        </w:rPr>
        <w:t>образовательными программами и другими  документами,  регламентирующими организацию и  осуществление  образовательной  деятельности, права  и обязанности  обучающихся,  заявитель  ознакомлен</w:t>
      </w:r>
      <w:r w:rsidR="00D114E2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D114E2">
        <w:rPr>
          <w:rFonts w:ascii="Times New Roman" w:hAnsi="Times New Roman" w:cs="Times New Roman"/>
          <w:sz w:val="20"/>
          <w:szCs w:val="20"/>
        </w:rPr>
        <w:t>а,ы</w:t>
      </w:r>
      <w:proofErr w:type="spellEnd"/>
      <w:r w:rsidR="00D114E2">
        <w:rPr>
          <w:rFonts w:ascii="Times New Roman" w:hAnsi="Times New Roman" w:cs="Times New Roman"/>
          <w:sz w:val="20"/>
          <w:szCs w:val="20"/>
        </w:rPr>
        <w:t>).</w:t>
      </w:r>
    </w:p>
    <w:p w:rsidR="00D114E2" w:rsidRDefault="00D114E2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D114E2" w:rsidRDefault="00D114E2" w:rsidP="00D114E2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611594">
        <w:rPr>
          <w:rFonts w:ascii="Times New Roman" w:hAnsi="Times New Roman" w:cs="Times New Roman"/>
          <w:sz w:val="20"/>
          <w:szCs w:val="20"/>
        </w:rPr>
        <w:t>,н</w:t>
      </w:r>
      <w:proofErr w:type="gramEnd"/>
      <w:r w:rsidRPr="00611594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 xml:space="preserve">)  на обучение ребёнка/меня по адаптированной образовательной программ ( в случае необходимости обучения по адаптированной </w:t>
      </w:r>
      <w:r w:rsidR="00545C6E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Pr="00611594">
        <w:rPr>
          <w:rFonts w:ascii="Times New Roman" w:hAnsi="Times New Roman" w:cs="Times New Roman"/>
          <w:sz w:val="20"/>
          <w:szCs w:val="20"/>
        </w:rPr>
        <w:t>программе).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611594">
        <w:rPr>
          <w:rFonts w:ascii="Times New Roman" w:hAnsi="Times New Roman" w:cs="Times New Roman"/>
          <w:sz w:val="20"/>
          <w:szCs w:val="20"/>
        </w:rPr>
        <w:t>,н</w:t>
      </w:r>
      <w:proofErr w:type="gramEnd"/>
      <w:r w:rsidRPr="00611594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>) на обработку персональных данных заявителя и персональных данных ребёнка в порядке, установленном Федеральным законом  от 27.07.2006 №152-ФЗ « О персональных данных»,  в целях  обеспечения обучения ребёнка / моего обучения,  как в бумажном, так и в электронном виде.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(на,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>) на размещение информации о ребёнке / обо мне (фамилия,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1594">
        <w:rPr>
          <w:rFonts w:ascii="Times New Roman" w:hAnsi="Times New Roman" w:cs="Times New Roman"/>
          <w:sz w:val="20"/>
          <w:szCs w:val="20"/>
        </w:rPr>
        <w:t>имя, отчество (при наличии), фото- и видеоматериалы)  на официальных  интернет – каналах и порталах, в.т</w:t>
      </w:r>
      <w:proofErr w:type="gramStart"/>
      <w:r w:rsidRPr="00611594">
        <w:rPr>
          <w:rFonts w:ascii="Times New Roman" w:hAnsi="Times New Roman" w:cs="Times New Roman"/>
          <w:sz w:val="20"/>
          <w:szCs w:val="20"/>
        </w:rPr>
        <w:t>.ч</w:t>
      </w:r>
      <w:proofErr w:type="gramEnd"/>
      <w:r w:rsidRPr="00611594">
        <w:rPr>
          <w:rFonts w:ascii="Times New Roman" w:hAnsi="Times New Roman" w:cs="Times New Roman"/>
          <w:sz w:val="20"/>
          <w:szCs w:val="20"/>
        </w:rPr>
        <w:t xml:space="preserve"> </w:t>
      </w:r>
      <w:r w:rsidR="00693196">
        <w:rPr>
          <w:rFonts w:ascii="Times New Roman" w:hAnsi="Times New Roman" w:cs="Times New Roman"/>
          <w:sz w:val="20"/>
          <w:szCs w:val="20"/>
        </w:rPr>
        <w:t>на сайте  МБОУ «</w:t>
      </w:r>
      <w:proofErr w:type="spellStart"/>
      <w:r w:rsidR="00693196">
        <w:rPr>
          <w:rFonts w:ascii="Times New Roman" w:hAnsi="Times New Roman" w:cs="Times New Roman"/>
          <w:sz w:val="20"/>
          <w:szCs w:val="20"/>
        </w:rPr>
        <w:t>Старочукалинская</w:t>
      </w:r>
      <w:proofErr w:type="spellEnd"/>
      <w:r w:rsidR="00693196">
        <w:rPr>
          <w:rFonts w:ascii="Times New Roman" w:hAnsi="Times New Roman" w:cs="Times New Roman"/>
          <w:sz w:val="20"/>
          <w:szCs w:val="20"/>
        </w:rPr>
        <w:t xml:space="preserve"> О</w:t>
      </w:r>
      <w:r w:rsidRPr="00611594">
        <w:rPr>
          <w:rFonts w:ascii="Times New Roman" w:hAnsi="Times New Roman" w:cs="Times New Roman"/>
          <w:sz w:val="20"/>
          <w:szCs w:val="20"/>
        </w:rPr>
        <w:t>ОШ».</w:t>
      </w:r>
    </w:p>
    <w:p w:rsidR="00D114E2" w:rsidRPr="00AE0F71" w:rsidRDefault="00D114E2" w:rsidP="00D114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Дополнительные сведения в отношении ребёнка/ поступающего:</w:t>
      </w: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Медицинский полис №____________________________________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 выдан</w:t>
      </w:r>
      <w:r w:rsidR="00545C6E">
        <w:rPr>
          <w:rFonts w:ascii="Times New Roman" w:hAnsi="Times New Roman" w:cs="Times New Roman"/>
          <w:i/>
          <w:sz w:val="20"/>
          <w:szCs w:val="20"/>
        </w:rPr>
        <w:t xml:space="preserve"> ______________________________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AE0F71" w:rsidRPr="00AE0F71" w:rsidRDefault="00AE0F71" w:rsidP="00AE0F71">
      <w:pPr>
        <w:jc w:val="right"/>
      </w:pPr>
    </w:p>
    <w:sectPr w:rsidR="00AE0F71" w:rsidRPr="00AE0F71" w:rsidSect="00AC5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F71"/>
    <w:rsid w:val="002E1CF8"/>
    <w:rsid w:val="00440E5D"/>
    <w:rsid w:val="00545C6E"/>
    <w:rsid w:val="005F09DE"/>
    <w:rsid w:val="00611594"/>
    <w:rsid w:val="00693196"/>
    <w:rsid w:val="00916F41"/>
    <w:rsid w:val="00AC5289"/>
    <w:rsid w:val="00AE0F71"/>
    <w:rsid w:val="00B63E72"/>
    <w:rsid w:val="00C3197B"/>
    <w:rsid w:val="00D114E2"/>
    <w:rsid w:val="00F3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8786C-AFCD-4458-93DD-64664051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ильгам</cp:lastModifiedBy>
  <cp:revision>4</cp:revision>
  <dcterms:created xsi:type="dcterms:W3CDTF">2022-03-31T04:26:00Z</dcterms:created>
  <dcterms:modified xsi:type="dcterms:W3CDTF">2022-03-31T06:51:00Z</dcterms:modified>
</cp:coreProperties>
</file>